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00" w:rsidRPr="00B34310" w:rsidRDefault="00D5585B" w:rsidP="0057570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75700"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575700" w:rsidRPr="00B34310" w:rsidRDefault="00D5585B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75700"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75700" w:rsidRPr="00B34310" w:rsidRDefault="00D5585B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75700"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75700"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575700"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75700"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75700" w:rsidRPr="00B34310" w:rsidRDefault="00D5585B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75700"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575700" w:rsidRPr="00B34310" w:rsidRDefault="00575700" w:rsidP="0057570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D5585B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18134D" w:rsidRPr="00B3431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8134D" w:rsidRPr="00B34310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575700" w:rsidRPr="00B34310" w:rsidRDefault="0018134D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34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21.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575700" w:rsidRPr="00B34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575700" w:rsidRPr="00B34310" w:rsidRDefault="00D5585B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75700"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75700"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75700"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75700"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75700"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75700"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75700" w:rsidRDefault="00575700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310" w:rsidRDefault="00B34310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310" w:rsidRDefault="00B34310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310" w:rsidRDefault="00B34310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310" w:rsidRPr="00B34310" w:rsidRDefault="00B34310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7166" w:rsidRPr="00B34310" w:rsidRDefault="00467166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5700" w:rsidRPr="00B34310" w:rsidRDefault="00D5585B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467166" w:rsidRPr="00B34310" w:rsidRDefault="0018134D" w:rsidP="003363D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343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15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USTAVNA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D558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21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D5585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JANUARA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Pr="00B343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5585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3363D8" w:rsidRDefault="003363D8" w:rsidP="003363D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310" w:rsidRPr="00B34310" w:rsidRDefault="00B34310" w:rsidP="003363D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D70" w:rsidRPr="00B34310" w:rsidRDefault="00E13D70" w:rsidP="0057570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5700" w:rsidRPr="00B34310" w:rsidRDefault="00D5585B" w:rsidP="00E13D7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="00575700" w:rsidRPr="00B34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575700" w:rsidRPr="00B34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="00575700" w:rsidRPr="00B34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75700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</w:t>
      </w:r>
      <w:r w:rsidR="00E13D70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575700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="00575700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575700" w:rsidRPr="00B34310" w:rsidRDefault="00575700" w:rsidP="00E13D7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31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D5585B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B34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</w:rPr>
        <w:t>je</w:t>
      </w:r>
      <w:r w:rsidRPr="00B34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5585B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B343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5585B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B34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5585B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B3431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75700" w:rsidRPr="00B34310" w:rsidRDefault="00575700" w:rsidP="00E13D7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3431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D5585B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B34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5585B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B34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5585B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B34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5585B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B34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5585B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B34310">
        <w:rPr>
          <w:rFonts w:ascii="Times New Roman" w:eastAsia="Calibri" w:hAnsi="Times New Roman" w:cs="Times New Roman"/>
          <w:sz w:val="24"/>
          <w:szCs w:val="24"/>
        </w:rPr>
        <w:t>: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75700" w:rsidRPr="00B34310" w:rsidRDefault="00575700" w:rsidP="00E13D7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Mladenović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Violete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Sreta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75700" w:rsidRPr="00B34310" w:rsidRDefault="00575700" w:rsidP="00E13D7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D5585B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B34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5585B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B34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5585B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363D8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363D8" w:rsidRDefault="00575700" w:rsidP="00575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D5585B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CS"/>
        </w:rPr>
        <w:t>jednoglasno</w:t>
      </w:r>
      <w:r w:rsidR="00E13D70"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(1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="00E13D70"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E13D70"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E13D70"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CS"/>
        </w:rPr>
        <w:t>usvojio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CS"/>
        </w:rPr>
        <w:t>sledeći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B34310" w:rsidRDefault="00B34310" w:rsidP="00575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4310" w:rsidRPr="00B34310" w:rsidRDefault="00B34310" w:rsidP="00575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7166" w:rsidRPr="00B34310" w:rsidRDefault="00467166" w:rsidP="005757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63D8" w:rsidRDefault="00D5585B" w:rsidP="00E13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575700" w:rsidRPr="00B34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575700" w:rsidRPr="00B34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575700" w:rsidRPr="00B34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575700" w:rsidRPr="00B34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575700" w:rsidRPr="00B34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75700" w:rsidRPr="00B34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575700" w:rsidRPr="00B34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575700" w:rsidRPr="00B343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575700" w:rsidRPr="00B3431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34310" w:rsidRDefault="00B34310" w:rsidP="00E13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310" w:rsidRPr="00B34310" w:rsidRDefault="00B34310" w:rsidP="00E13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D70" w:rsidRPr="00B34310" w:rsidRDefault="00E13D70" w:rsidP="00E13D7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75700" w:rsidRPr="00B34310" w:rsidRDefault="0018134D" w:rsidP="00B34310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34310">
        <w:rPr>
          <w:rFonts w:ascii="Times New Roman" w:hAnsi="Times New Roman" w:cs="Times New Roman"/>
          <w:sz w:val="24"/>
          <w:szCs w:val="24"/>
        </w:rPr>
        <w:t xml:space="preserve">1.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Ustavnom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pokrenutog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neustavnosti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presađivanju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57/18).</w:t>
      </w:r>
    </w:p>
    <w:p w:rsidR="003363D8" w:rsidRPr="00B34310" w:rsidRDefault="00575700" w:rsidP="003363D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4310">
        <w:rPr>
          <w:rFonts w:ascii="Times New Roman" w:eastAsia="Times New Roman" w:hAnsi="Times New Roman" w:cs="Times New Roman"/>
          <w:sz w:val="24"/>
          <w:szCs w:val="24"/>
        </w:rPr>
        <w:tab/>
      </w:r>
      <w:r w:rsidR="00D558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Pr</w:t>
      </w:r>
      <w:r w:rsidR="00D558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va</w:t>
      </w:r>
      <w:r w:rsidRPr="00B343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D558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tačka</w:t>
      </w:r>
      <w:r w:rsidRPr="00B343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D558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dnevnog</w:t>
      </w:r>
      <w:r w:rsidRPr="00B343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D558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reda</w:t>
      </w:r>
      <w:r w:rsidRPr="00B3431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: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Ustavnom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pokrenutog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neustavnosti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presađivanju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57/18)</w:t>
      </w:r>
    </w:p>
    <w:p w:rsidR="00E13D70" w:rsidRPr="00B34310" w:rsidRDefault="00E13D70" w:rsidP="00E13D70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="00D5585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</w:t>
      </w:r>
      <w:r w:rsidR="0018134D"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Cyrl-CS"/>
        </w:rPr>
        <w:t>tekst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odgovora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CS"/>
        </w:rPr>
        <w:t>Ustavnom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CS"/>
        </w:rPr>
        <w:t>sudu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CS"/>
        </w:rPr>
        <w:t>povodom</w:t>
      </w:r>
      <w:r w:rsidRPr="00B34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pokrenutog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postupka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neustavnosti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presađivanju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D5585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57/18).</w:t>
      </w:r>
    </w:p>
    <w:p w:rsidR="00575700" w:rsidRPr="00B34310" w:rsidRDefault="0057570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3431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3431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D5585B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67166" w:rsidRPr="00B34310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E13D70" w:rsidRPr="00B343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363D8" w:rsidRPr="00B34310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    </w:t>
      </w:r>
    </w:p>
    <w:p w:rsidR="00B34310" w:rsidRDefault="0057570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D5585B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5585B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575700" w:rsidRPr="00B34310" w:rsidRDefault="0057570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34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E13D70" w:rsidRPr="00B34310" w:rsidRDefault="003363D8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34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</w:p>
    <w:p w:rsidR="00575700" w:rsidRPr="00B34310" w:rsidRDefault="00B34310" w:rsidP="00B343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5585B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575700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575700" w:rsidRPr="00B3431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575700" w:rsidRPr="00B34310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="003363D8" w:rsidRPr="00B34310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</w:p>
    <w:p w:rsidR="00575700" w:rsidRPr="00B34310" w:rsidRDefault="00575700" w:rsidP="005757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03355" w:rsidRPr="00B34310" w:rsidRDefault="00D5585B" w:rsidP="003363D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575700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575700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575700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</w:t>
      </w:r>
      <w:r w:rsidR="00E13D70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</w:t>
      </w:r>
      <w:r w:rsid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575700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575700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575700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B34310" w:rsidSect="000E1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E8" w:rsidRDefault="00C462E8">
      <w:pPr>
        <w:spacing w:after="0" w:line="240" w:lineRule="auto"/>
      </w:pPr>
      <w:r>
        <w:separator/>
      </w:r>
    </w:p>
  </w:endnote>
  <w:endnote w:type="continuationSeparator" w:id="0">
    <w:p w:rsidR="00C462E8" w:rsidRDefault="00C4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5B" w:rsidRDefault="00D558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Default="004671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8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DB1" w:rsidRDefault="00C462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5B" w:rsidRDefault="00D558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E8" w:rsidRDefault="00C462E8">
      <w:pPr>
        <w:spacing w:after="0" w:line="240" w:lineRule="auto"/>
      </w:pPr>
      <w:r>
        <w:separator/>
      </w:r>
    </w:p>
  </w:footnote>
  <w:footnote w:type="continuationSeparator" w:id="0">
    <w:p w:rsidR="00C462E8" w:rsidRDefault="00C4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5B" w:rsidRDefault="00D558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5B" w:rsidRDefault="00D558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5B" w:rsidRDefault="00D558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7C02"/>
    <w:multiLevelType w:val="hybridMultilevel"/>
    <w:tmpl w:val="0E4CC280"/>
    <w:lvl w:ilvl="0" w:tplc="E6F86ED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DF4D00"/>
    <w:multiLevelType w:val="hybridMultilevel"/>
    <w:tmpl w:val="02446ACA"/>
    <w:lvl w:ilvl="0" w:tplc="E6F86ED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00"/>
    <w:rsid w:val="00103355"/>
    <w:rsid w:val="0018134D"/>
    <w:rsid w:val="003363D8"/>
    <w:rsid w:val="00467166"/>
    <w:rsid w:val="00575700"/>
    <w:rsid w:val="009636A1"/>
    <w:rsid w:val="009973F9"/>
    <w:rsid w:val="00B34310"/>
    <w:rsid w:val="00C462E8"/>
    <w:rsid w:val="00D5585B"/>
    <w:rsid w:val="00E1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570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57570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NoSpacing">
    <w:name w:val="No Spacing"/>
    <w:uiPriority w:val="1"/>
    <w:qFormat/>
    <w:rsid w:val="005757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570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57570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NoSpacing">
    <w:name w:val="No Spacing"/>
    <w:uiPriority w:val="1"/>
    <w:qFormat/>
    <w:rsid w:val="005757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2021-01-28T07:56:00Z</cp:lastPrinted>
  <dcterms:created xsi:type="dcterms:W3CDTF">2021-02-01T11:46:00Z</dcterms:created>
  <dcterms:modified xsi:type="dcterms:W3CDTF">2021-02-01T11:46:00Z</dcterms:modified>
</cp:coreProperties>
</file>